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05115"/>
            <wp:effectExtent l="0" t="0" r="6985" b="635"/>
            <wp:docPr id="1" name="图片 1" descr="初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初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TU1YmIwN2IxOTE1NzA4YjM2ZGE1MDI1NDA0NzgifQ=="/>
  </w:docVars>
  <w:rsids>
    <w:rsidRoot w:val="05AE421B"/>
    <w:rsid w:val="05AE421B"/>
    <w:rsid w:val="0F2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2022-11-03T08:14:00Z</dcterms:created>
  <dc:creator>蟑螂恶霸</dc:creator>
  <cp:lastModifiedBy>蟑螂恶霸</cp:lastModifiedBy>
  <dcterms:modified xsi:type="dcterms:W3CDTF">2022-11-03T08:22:31Z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A43112744BEA41959035D1DD80B36E0F</vt:lpwstr>
  </property>
</Properties>
</file>