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附图1 本项目位置示意图</w:t>
      </w:r>
    </w:p>
    <w:p>
      <w:pPr>
        <w:jc w:val="center"/>
        <w:rPr>
          <w:rFonts w:hint="eastAsia" w:ascii="宋体" w:hAnsi="宋体" w:eastAsia="宋体" w:cs="宋体"/>
          <w:color w:val="auto"/>
          <w:sz w:val="24"/>
          <w:szCs w:val="24"/>
          <w:highlight w:val="yellow"/>
          <w:lang w:val="en-US" w:eastAsia="zh-CN"/>
        </w:rPr>
      </w:pPr>
      <w:r>
        <w:rPr>
          <w:rFonts w:ascii="宋体" w:hAnsi="宋体" w:cs="宋体"/>
          <w:color w:val="auto"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6588125</wp:posOffset>
                </wp:positionH>
                <wp:positionV relativeFrom="paragraph">
                  <wp:posOffset>4298950</wp:posOffset>
                </wp:positionV>
                <wp:extent cx="1703070" cy="380365"/>
                <wp:effectExtent l="4445" t="0" r="6985" b="22225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070" cy="380365"/>
                          <a:chOff x="2520" y="5905"/>
                          <a:chExt cx="3432" cy="624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2520" y="5905"/>
                            <a:ext cx="34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MS Gothic" w:hAnsi="MS Gothic" w:eastAsia="MS Gothic"/>
                                  <w:b/>
                                  <w:bCs/>
                                  <w:color w:val="FFFFFF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MS Gothic" w:hAnsi="MS Gothic"/>
                                  <w:b/>
                                  <w:bCs/>
                                  <w:color w:val="FFFFFF"/>
                                </w:rPr>
                                <w:t>比例尺</w:t>
                              </w:r>
                              <w:r>
                                <w:rPr>
                                  <w:rFonts w:hint="eastAsia" w:ascii="MS Gothic" w:hAnsi="MS Gothic"/>
                                  <w:b/>
                                  <w:bCs/>
                                  <w:color w:val="FFFFFF"/>
                                  <w:lang w:val="en-US" w:eastAsia="zh-CN"/>
                                </w:rPr>
                                <w:t>3公里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0" name="直接连接符 40"/>
                        <wps:cNvSpPr/>
                        <wps:spPr>
                          <a:xfrm>
                            <a:off x="2520" y="6529"/>
                            <a:ext cx="3427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" name="直接连接符 41"/>
                        <wps:cNvSpPr/>
                        <wps:spPr>
                          <a:xfrm>
                            <a:off x="2520" y="6289"/>
                            <a:ext cx="0" cy="22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" name="直接连接符 42"/>
                        <wps:cNvSpPr/>
                        <wps:spPr>
                          <a:xfrm>
                            <a:off x="5952" y="6298"/>
                            <a:ext cx="0" cy="22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3" name="直接连接符 43"/>
                        <wps:cNvSpPr/>
                        <wps:spPr>
                          <a:xfrm>
                            <a:off x="4212" y="6298"/>
                            <a:ext cx="0" cy="22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4" name="直接连接符 44"/>
                        <wps:cNvSpPr/>
                        <wps:spPr>
                          <a:xfrm>
                            <a:off x="3367" y="6403"/>
                            <a:ext cx="0" cy="1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" name="直接连接符 45"/>
                        <wps:cNvSpPr/>
                        <wps:spPr>
                          <a:xfrm>
                            <a:off x="5059" y="6403"/>
                            <a:ext cx="0" cy="1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8.75pt;margin-top:338.5pt;height:29.95pt;width:134.1pt;z-index:251662336;mso-width-relative:page;mso-height-relative:page;" coordorigin="2520,5905" coordsize="3432,624" o:gfxdata="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">
                <o:lock v:ext="edit" aspectratio="f"/>
                <v:rect id="_x0000_s1026" o:spid="_x0000_s1026" o:spt="1" style="position:absolute;left:2520;top:5905;height:468;width:3420;" filled="f" stroked="f" coordsize="21600,21600" o:gfxdata="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BR7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MS Gothic" w:hAnsi="MS Gothic" w:eastAsia="MS Gothic"/>
                            <w:b/>
                            <w:bCs/>
                            <w:color w:val="FFFFFF"/>
                            <w:lang w:val="en-US"/>
                          </w:rPr>
                        </w:pPr>
                        <w:r>
                          <w:rPr>
                            <w:rFonts w:hint="eastAsia" w:ascii="MS Gothic" w:hAnsi="MS Gothic"/>
                            <w:b/>
                            <w:bCs/>
                            <w:color w:val="FFFFFF"/>
                          </w:rPr>
                          <w:t>比例尺</w:t>
                        </w:r>
                        <w:r>
                          <w:rPr>
                            <w:rFonts w:hint="eastAsia" w:ascii="MS Gothic" w:hAnsi="MS Gothic"/>
                            <w:b/>
                            <w:bCs/>
                            <w:color w:val="FFFFFF"/>
                            <w:lang w:val="en-US" w:eastAsia="zh-CN"/>
                          </w:rPr>
                          <w:t>3公里</w:t>
                        </w:r>
                      </w:p>
                    </w:txbxContent>
                  </v:textbox>
                </v:rect>
                <v:line id="_x0000_s1026" o:spid="_x0000_s1026" o:spt="20" style="position:absolute;left:2520;top:6529;height:0;width:3427;" filled="f" stroked="t" coordsize="21600,21600" o:gfxdata="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pT7cb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</v:line>
                <v:line id="_x0000_s1026" o:spid="_x0000_s1026" o:spt="20" style="position:absolute;left:2520;top:6289;height:227;width:0;" filled="f" stroked="t" coordsize="21600,21600" o:gfxdata="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he6r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</v:line>
                <v:line id="_x0000_s1026" o:spid="_x0000_s1026" o:spt="20" style="position:absolute;left:5952;top:6298;height:227;width:0;" filled="f" stroked="t" coordsize="21600,21600" o:gfxdata="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QrAnb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</v:line>
                <v:line id="_x0000_s1026" o:spid="_x0000_s1026" o:spt="20" style="position:absolute;left:4212;top:6298;height:227;width:0;" filled="f" stroked="t" coordsize="21600,21600" o:gfxdata="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ZlBr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</v:line>
                <v:line id="_x0000_s1026" o:spid="_x0000_s1026" o:spt="20" style="position:absolute;left:3367;top:6403;height:113;width:0;" filled="f" stroked="t" coordsize="21600,21600" o:gfxdata="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/9cr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</v:line>
                <v:line id="_x0000_s1026" o:spid="_x0000_s1026" o:spt="20" style="position:absolute;left:5059;top:6403;height:113;width:0;" filled="f" stroked="t" coordsize="21600,21600" o:gfxdata="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NY6b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7978775</wp:posOffset>
            </wp:positionH>
            <wp:positionV relativeFrom="paragraph">
              <wp:posOffset>15875</wp:posOffset>
            </wp:positionV>
            <wp:extent cx="615950" cy="648335"/>
            <wp:effectExtent l="0" t="0" r="12700" b="18415"/>
            <wp:wrapNone/>
            <wp:docPr id="21" name="图片 4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3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8327390" cy="4899025"/>
            <wp:effectExtent l="0" t="0" r="1651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27390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附图2本项目周边环境图</w:t>
      </w:r>
    </w:p>
    <w:p>
      <w:pPr>
        <w:jc w:val="center"/>
        <w:rPr>
          <w:rFonts w:hint="default" w:ascii="宋体" w:hAnsi="宋体" w:eastAsia="宋体" w:cs="宋体"/>
          <w:color w:val="auto"/>
          <w:sz w:val="24"/>
          <w:szCs w:val="24"/>
          <w:highlight w:val="yellow"/>
          <w:lang w:val="en-US" w:eastAsia="zh-CN"/>
        </w:rPr>
      </w:pPr>
      <w:r>
        <w:rPr>
          <w:rFonts w:ascii="宋体" w:hAnsi="宋体" w:cs="宋体"/>
          <w:color w:val="auto"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6558915</wp:posOffset>
                </wp:positionH>
                <wp:positionV relativeFrom="paragraph">
                  <wp:posOffset>4137660</wp:posOffset>
                </wp:positionV>
                <wp:extent cx="1703070" cy="380365"/>
                <wp:effectExtent l="4445" t="0" r="6985" b="2222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3070" cy="380365"/>
                          <a:chOff x="2520" y="5905"/>
                          <a:chExt cx="3432" cy="624"/>
                        </a:xfrm>
                      </wpg:grpSpPr>
                      <wps:wsp>
                        <wps:cNvPr id="23" name="矩形 23"/>
                        <wps:cNvSpPr/>
                        <wps:spPr>
                          <a:xfrm>
                            <a:off x="2520" y="5905"/>
                            <a:ext cx="34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MS Gothic" w:hAnsi="MS Gothic" w:eastAsia="MS Gothic"/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rFonts w:hint="eastAsia" w:ascii="MS Gothic" w:hAnsi="MS Gothic"/>
                                  <w:b/>
                                  <w:bCs/>
                                  <w:color w:val="FFFFFF"/>
                                </w:rPr>
                                <w:t>比例尺</w:t>
                              </w:r>
                              <w:r>
                                <w:rPr>
                                  <w:rFonts w:hint="eastAsia" w:ascii="MS Gothic" w:hAnsi="MS Gothic"/>
                                  <w:b/>
                                  <w:bCs/>
                                  <w:color w:val="FFFFFF"/>
                                  <w:lang w:val="en-US" w:eastAsia="zh-CN"/>
                                </w:rPr>
                                <w:t>300</w:t>
                              </w:r>
                              <w:r>
                                <w:rPr>
                                  <w:rFonts w:hint="eastAsia" w:ascii="MS Gothic" w:hAnsi="MS Gothic" w:eastAsia="MS Gothic"/>
                                  <w:b/>
                                  <w:bCs/>
                                  <w:color w:val="FFFFFF"/>
                                </w:rPr>
                                <w:t>m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" name="直接连接符 24"/>
                        <wps:cNvSpPr/>
                        <wps:spPr>
                          <a:xfrm>
                            <a:off x="2520" y="6529"/>
                            <a:ext cx="3427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" name="直接连接符 25"/>
                        <wps:cNvSpPr/>
                        <wps:spPr>
                          <a:xfrm>
                            <a:off x="2520" y="6289"/>
                            <a:ext cx="0" cy="22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" name="直接连接符 26"/>
                        <wps:cNvSpPr/>
                        <wps:spPr>
                          <a:xfrm>
                            <a:off x="5952" y="6298"/>
                            <a:ext cx="0" cy="22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直接连接符 27"/>
                        <wps:cNvSpPr/>
                        <wps:spPr>
                          <a:xfrm>
                            <a:off x="4212" y="6298"/>
                            <a:ext cx="0" cy="22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直接连接符 28"/>
                        <wps:cNvSpPr/>
                        <wps:spPr>
                          <a:xfrm>
                            <a:off x="3367" y="6403"/>
                            <a:ext cx="0" cy="1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直接连接符 29"/>
                        <wps:cNvSpPr/>
                        <wps:spPr>
                          <a:xfrm>
                            <a:off x="5059" y="6403"/>
                            <a:ext cx="0" cy="1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6.45pt;margin-top:325.8pt;height:29.95pt;width:134.1pt;z-index:251661312;mso-width-relative:page;mso-height-relative:page;" coordorigin="2520,5905" coordsize="3432,624" o:gfxdata="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KJUed7bAAAADQEAAA8AAAAAAAAAAQAgAAAAIgAAAGRycy9kb3ducmV2Lnht&#10;bFBLAQIUABQAAAAIAIdO4kBTziBETAMAALEQAAAOAAAAAAAAAAEAIAAAACoBAABkcnMvZTJvRG9j&#10;LnhtbFBLBQYAAAAABgAGAFkBAADoBgAAAAA=&#10;">
                <o:lock v:ext="edit" aspectratio="f"/>
                <v:rect id="_x0000_s1026" o:spid="_x0000_s1026" o:spt="1" style="position:absolute;left:2520;top:5905;height:468;width:3420;" filled="f" stroked="f" coordsize="21600,21600" o:gfxdata="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gfD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MS Gothic" w:hAnsi="MS Gothic" w:eastAsia="MS Gothic"/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rFonts w:hint="eastAsia" w:ascii="MS Gothic" w:hAnsi="MS Gothic"/>
                            <w:b/>
                            <w:bCs/>
                            <w:color w:val="FFFFFF"/>
                          </w:rPr>
                          <w:t>比例尺</w:t>
                        </w:r>
                        <w:r>
                          <w:rPr>
                            <w:rFonts w:hint="eastAsia" w:ascii="MS Gothic" w:hAnsi="MS Gothic"/>
                            <w:b/>
                            <w:bCs/>
                            <w:color w:val="FFFFFF"/>
                            <w:lang w:val="en-US" w:eastAsia="zh-CN"/>
                          </w:rPr>
                          <w:t>300</w:t>
                        </w:r>
                        <w:r>
                          <w:rPr>
                            <w:rFonts w:hint="eastAsia" w:ascii="MS Gothic" w:hAnsi="MS Gothic" w:eastAsia="MS Gothic"/>
                            <w:b/>
                            <w:bCs/>
                            <w:color w:val="FFFFFF"/>
                          </w:rPr>
                          <w:t>m</w:t>
                        </w:r>
                      </w:p>
                    </w:txbxContent>
                  </v:textbox>
                </v:rect>
                <v:line id="_x0000_s1026" o:spid="_x0000_s1026" o:spt="20" style="position:absolute;left:2520;top:6529;height:0;width:3427;" filled="f" stroked="t" coordsize="21600,21600" o:gfxdata="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HAY0r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</v:line>
                <v:line id="_x0000_s1026" o:spid="_x0000_s1026" o:spt="20" style="position:absolute;left:2520;top:6289;height:227;width:0;" filled="f" stroked="t" coordsize="21600,21600" o:gfxdata="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y9Sb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</v:line>
                <v:line id="_x0000_s1026" o:spid="_x0000_s1026" o:spt="20" style="position:absolute;left:5952;top:6298;height:227;width:0;" filled="f" stroked="t" coordsize="21600,21600" o:gfxdata="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7iM+vQAA&#10;ANsAAAAPAAAAAAAAAAEAIAAAACIAAABkcnMvZG93bnJldi54bWxQSwECFAAUAAAACACHTuJAMy8F&#10;njsAAAA5AAAAEAAAAAAAAAABACAAAAAMAQAAZHJzL3NoYXBleG1sLnhtbFBLBQYAAAAABgAGAFsB&#10;AAC2AwAAAAA=&#10;">
                  <v:fill on="f" focussize="0,0"/>
                  <v:stroke color="#FFFFFF" joinstyle="round"/>
                  <v:imagedata o:title=""/>
                  <o:lock v:ext="edit" aspectratio="f"/>
                </v:line>
                <v:line id="_x0000_s1026" o:spid="_x0000_s1026" o:spt="20" style="position:absolute;left:4212;top:6298;height:227;width:0;" filled="f" stroked="t" coordsize="21600,21600" o:gfxdata="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KGpb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</v:line>
                <v:line id="_x0000_s1026" o:spid="_x0000_s1026" o:spt="20" style="position:absolute;left:3367;top:6403;height:113;width:0;" filled="f" stroked="t" coordsize="21600,21600" o:gfxdata="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0S17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</v:line>
                <v:line id="_x0000_s1026" o:spid="_x0000_s1026" o:spt="20" style="position:absolute;left:5059;top:6403;height:113;width:0;" filled="f" stroked="t" coordsize="21600,21600" o:gfxdata="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G3TL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cs="宋体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7795895</wp:posOffset>
            </wp:positionH>
            <wp:positionV relativeFrom="paragraph">
              <wp:posOffset>15875</wp:posOffset>
            </wp:positionV>
            <wp:extent cx="615950" cy="648335"/>
            <wp:effectExtent l="0" t="0" r="12700" b="18415"/>
            <wp:wrapNone/>
            <wp:docPr id="22" name="图片 4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3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7995920" cy="4718685"/>
            <wp:effectExtent l="0" t="0" r="508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yellow"/>
          <w:lang w:val="en-US" w:eastAsia="zh-CN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附图3本项目周围实景图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br w:type="textWrapping"/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3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346960" cy="1761490"/>
                  <wp:effectExtent l="0" t="0" r="15240" b="10160"/>
                  <wp:docPr id="5" name="图片 5" descr="东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东侧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289810" cy="1718310"/>
                  <wp:effectExtent l="0" t="0" r="15240" b="15240"/>
                  <wp:docPr id="4" name="图片 4" descr="西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西侧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东侧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西侧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245995" cy="1685290"/>
                  <wp:effectExtent l="0" t="0" r="1905" b="10160"/>
                  <wp:docPr id="6" name="图片 6" descr="北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北侧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95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272665" cy="1705610"/>
                  <wp:effectExtent l="0" t="0" r="13335" b="8890"/>
                  <wp:docPr id="7" name="图片 7" descr="南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南侧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北侧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南侧</w:t>
            </w:r>
          </w:p>
        </w:tc>
      </w:tr>
    </w:tbl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附件1营业执照</w:t>
      </w:r>
    </w:p>
    <w:p>
      <w:pPr>
        <w:jc w:val="center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6800215" cy="4349750"/>
            <wp:effectExtent l="0" t="0" r="635" b="12700"/>
            <wp:docPr id="3" name="图片 3" descr="营业执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营业执照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附件2租赁合同</w:t>
      </w:r>
    </w:p>
    <w:p>
      <w:pPr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058410" cy="8464550"/>
            <wp:effectExtent l="0" t="0" r="8890" b="1270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133975" cy="8390255"/>
            <wp:effectExtent l="0" t="0" r="9525" b="10795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149850" cy="7961630"/>
            <wp:effectExtent l="0" t="0" r="12700" b="1270"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8595" cy="8362315"/>
            <wp:effectExtent l="0" t="0" r="8255" b="635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3040" cy="8441690"/>
            <wp:effectExtent l="0" t="0" r="3810" b="16510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3040" cy="8844915"/>
            <wp:effectExtent l="0" t="0" r="3810" b="13335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br w:type="textWrapping"/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3040" cy="8823325"/>
            <wp:effectExtent l="0" t="0" r="3810" b="1587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3040" cy="8823325"/>
            <wp:effectExtent l="0" t="0" r="3810" b="1587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3040" cy="8617585"/>
            <wp:effectExtent l="0" t="0" r="3810" b="1206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3040" cy="8151495"/>
            <wp:effectExtent l="0" t="0" r="3810" b="190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8595" cy="8362315"/>
            <wp:effectExtent l="0" t="0" r="8255" b="63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3040" cy="8441690"/>
            <wp:effectExtent l="0" t="0" r="3810" b="1651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73040" cy="8844915"/>
            <wp:effectExtent l="0" t="0" r="3810" b="1333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wMTJhZDE4ZTg2ZWVmOGVhMjkyMmU5OWVhOTgzMDcifQ=="/>
  </w:docVars>
  <w:rsids>
    <w:rsidRoot w:val="27572FB2"/>
    <w:rsid w:val="004E3F51"/>
    <w:rsid w:val="27572FB2"/>
    <w:rsid w:val="2765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55</Words>
  <Characters>55</Characters>
  <Lines>0</Lines>
  <Paragraphs>0</Paragraphs>
  <TotalTime>1</TotalTime>
  <ScaleCrop>false</ScaleCrop>
  <LinksUpToDate>false</LinksUpToDate>
  <CharactersWithSpaces>56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2023-01-29T06:30:00Z</dcterms:created>
  <dc:creator>李洪宾</dc:creator>
  <cp:lastModifiedBy>李洪宾</cp:lastModifiedBy>
  <dcterms:modified xsi:type="dcterms:W3CDTF">2023-02-06T02:17:13Z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D6B6C61BFF4B447CB8B8A07BD74CFBBD</vt:lpwstr>
  </property>
</Properties>
</file>